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CD" w:rsidRDefault="00490BCD" w:rsidP="00490BCD">
      <w:pPr>
        <w:rPr>
          <w:b/>
        </w:rPr>
      </w:pPr>
      <w:r w:rsidRPr="00490BCD">
        <w:rPr>
          <w:rFonts w:hint="eastAsia"/>
          <w:b/>
        </w:rPr>
        <w:t>『西田哲学会年報』掲載論文の公募について</w:t>
      </w:r>
    </w:p>
    <w:p w:rsidR="00490BCD" w:rsidRPr="00490BCD" w:rsidRDefault="00490BCD" w:rsidP="00490BCD">
      <w:pPr>
        <w:rPr>
          <w:b/>
        </w:rPr>
      </w:pPr>
    </w:p>
    <w:p w:rsidR="00490BCD" w:rsidRDefault="00490BCD" w:rsidP="00490BCD">
      <w:pPr>
        <w:ind w:firstLineChars="100" w:firstLine="210"/>
      </w:pPr>
      <w:r>
        <w:rPr>
          <w:rFonts w:hint="eastAsia"/>
        </w:rPr>
        <w:t>『西田哲学会年報』に掲載する論文を募集しております。論文を投稿しようとする会員は、次の要領で応募してください。内容的には西田との関係に言及があれば、京都学派の他の哲学者あるいは西洋の哲学者などについての論考でも構いません。</w:t>
      </w:r>
    </w:p>
    <w:p w:rsidR="00490BCD" w:rsidRPr="00490BCD" w:rsidRDefault="00490BCD" w:rsidP="00490BCD">
      <w:pPr>
        <w:rPr>
          <w:b/>
        </w:rPr>
      </w:pPr>
      <w:r w:rsidRPr="00490BCD">
        <w:rPr>
          <w:rFonts w:hint="eastAsia"/>
          <w:b/>
        </w:rPr>
        <w:t>1</w:t>
      </w:r>
      <w:r w:rsidRPr="00490BCD">
        <w:rPr>
          <w:rFonts w:hint="eastAsia"/>
          <w:b/>
        </w:rPr>
        <w:t>．応募資格</w:t>
      </w:r>
    </w:p>
    <w:p w:rsidR="00490BCD" w:rsidRDefault="00490BCD" w:rsidP="00490BCD">
      <w:pPr>
        <w:ind w:firstLineChars="100" w:firstLine="210"/>
      </w:pPr>
      <w:r>
        <w:rPr>
          <w:rFonts w:hint="eastAsia"/>
        </w:rPr>
        <w:t>本会Ｂ会員またはＣ会員であれば誰でも応募できます。</w:t>
      </w:r>
    </w:p>
    <w:p w:rsidR="00490BCD" w:rsidRDefault="00490BCD" w:rsidP="00490BCD">
      <w:pPr>
        <w:rPr>
          <w:b/>
        </w:rPr>
      </w:pPr>
      <w:r w:rsidRPr="00490BCD">
        <w:rPr>
          <w:rFonts w:hint="eastAsia"/>
          <w:b/>
        </w:rPr>
        <w:t>2</w:t>
      </w:r>
      <w:r w:rsidRPr="00490BCD">
        <w:rPr>
          <w:rFonts w:hint="eastAsia"/>
          <w:b/>
        </w:rPr>
        <w:t>．応募方法</w:t>
      </w:r>
    </w:p>
    <w:p w:rsidR="008910D5" w:rsidRPr="008910D5" w:rsidRDefault="008910D5" w:rsidP="008910D5">
      <w:r>
        <w:rPr>
          <w:rFonts w:hint="eastAsia"/>
          <w:b/>
        </w:rPr>
        <w:t xml:space="preserve">　</w:t>
      </w:r>
      <w:r w:rsidRPr="008910D5">
        <w:rPr>
          <w:rFonts w:hint="eastAsia"/>
        </w:rPr>
        <w:t>原稿は四百字詰め原稿用紙に換算して四十枚以内（文献・注を含む）が原則。四十枚を越える場合は、五十枚を限度として、その超過分の実費をいただきます。原稿に、氏名、ふりがな、可能ならば所属機関を明記して下さい。</w:t>
      </w:r>
    </w:p>
    <w:p w:rsidR="00010B04" w:rsidRPr="00A27CB9" w:rsidRDefault="008910D5" w:rsidP="00010B04">
      <w:r w:rsidRPr="008910D5">
        <w:rPr>
          <w:rFonts w:hint="eastAsia"/>
        </w:rPr>
        <w:t xml:space="preserve">　</w:t>
      </w:r>
      <w:r w:rsidR="00010B04" w:rsidRPr="00A27CB9">
        <w:rPr>
          <w:rFonts w:hint="eastAsia"/>
        </w:rPr>
        <w:t>提出原稿は電子メールで入稿すること。原稿ファイルは、</w:t>
      </w:r>
      <w:r w:rsidR="00010B04" w:rsidRPr="00A27CB9">
        <w:rPr>
          <w:rFonts w:hint="eastAsia"/>
        </w:rPr>
        <w:t>Word</w:t>
      </w:r>
      <w:r w:rsidR="00010B04" w:rsidRPr="00A27CB9">
        <w:rPr>
          <w:rFonts w:hint="eastAsia"/>
        </w:rPr>
        <w:t>形式またはテキストファイルで提出して下さい。原稿には二百語程度の欧文要旨（英・独・仏のいずれか）を付けて下さい。</w:t>
      </w:r>
    </w:p>
    <w:p w:rsidR="008910D5" w:rsidRDefault="00010B04" w:rsidP="00010B04">
      <w:r w:rsidRPr="00A27CB9">
        <w:rPr>
          <w:rFonts w:hint="eastAsia"/>
        </w:rPr>
        <w:t xml:space="preserve">　なお将来的にＣＤ―ＲＯＭへの収録、Ｗｅｂ</w:t>
      </w:r>
      <w:bookmarkStart w:id="0" w:name="_GoBack"/>
      <w:bookmarkEnd w:id="0"/>
      <w:r w:rsidRPr="00A27CB9">
        <w:rPr>
          <w:rFonts w:hint="eastAsia"/>
        </w:rPr>
        <w:t>サイトへのアップを御承認下さい</w:t>
      </w:r>
      <w:r w:rsidR="008910D5" w:rsidRPr="00A27CB9">
        <w:rPr>
          <w:rFonts w:hint="eastAsia"/>
        </w:rPr>
        <w:t>。</w:t>
      </w:r>
    </w:p>
    <w:p w:rsidR="00490BCD" w:rsidRPr="00490BCD" w:rsidRDefault="00490BCD" w:rsidP="00490BCD">
      <w:pPr>
        <w:rPr>
          <w:b/>
        </w:rPr>
      </w:pPr>
      <w:r w:rsidRPr="00490BCD">
        <w:rPr>
          <w:rFonts w:hint="eastAsia"/>
          <w:b/>
        </w:rPr>
        <w:t>3</w:t>
      </w:r>
      <w:r w:rsidRPr="00490BCD">
        <w:rPr>
          <w:rFonts w:hint="eastAsia"/>
          <w:b/>
        </w:rPr>
        <w:t>．応募締切</w:t>
      </w:r>
    </w:p>
    <w:p w:rsidR="00490BCD" w:rsidRDefault="00490BCD" w:rsidP="00490BCD">
      <w:pPr>
        <w:ind w:firstLineChars="100" w:firstLine="210"/>
      </w:pPr>
      <w:r>
        <w:rPr>
          <w:rFonts w:hint="eastAsia"/>
        </w:rPr>
        <w:t>随時応募できますが、平成</w:t>
      </w:r>
      <w:r w:rsidR="008910D5">
        <w:rPr>
          <w:rFonts w:hint="eastAsia"/>
        </w:rPr>
        <w:t>30</w:t>
      </w:r>
      <w:r>
        <w:rPr>
          <w:rFonts w:hint="eastAsia"/>
        </w:rPr>
        <w:t>年</w:t>
      </w:r>
      <w:r>
        <w:rPr>
          <w:rFonts w:hint="eastAsia"/>
        </w:rPr>
        <w:t xml:space="preserve">7 </w:t>
      </w:r>
      <w:r>
        <w:rPr>
          <w:rFonts w:hint="eastAsia"/>
        </w:rPr>
        <w:t>月発行予定の第</w:t>
      </w:r>
      <w:r w:rsidR="008910D5">
        <w:rPr>
          <w:rFonts w:hint="eastAsia"/>
        </w:rPr>
        <w:t>15</w:t>
      </w:r>
      <w:r>
        <w:rPr>
          <w:rFonts w:hint="eastAsia"/>
        </w:rPr>
        <w:t xml:space="preserve"> </w:t>
      </w:r>
      <w:r>
        <w:rPr>
          <w:rFonts w:hint="eastAsia"/>
        </w:rPr>
        <w:t>号への掲載のためには平成</w:t>
      </w:r>
      <w:r w:rsidR="008910D5">
        <w:rPr>
          <w:rFonts w:hint="eastAsia"/>
        </w:rPr>
        <w:t>29</w:t>
      </w:r>
      <w:r>
        <w:rPr>
          <w:rFonts w:hint="eastAsia"/>
        </w:rPr>
        <w:t xml:space="preserve"> </w:t>
      </w:r>
      <w:r>
        <w:rPr>
          <w:rFonts w:hint="eastAsia"/>
        </w:rPr>
        <w:t>年</w:t>
      </w:r>
      <w:r>
        <w:rPr>
          <w:rFonts w:hint="eastAsia"/>
        </w:rPr>
        <w:t xml:space="preserve">12 </w:t>
      </w:r>
      <w:r>
        <w:rPr>
          <w:rFonts w:hint="eastAsia"/>
        </w:rPr>
        <w:t>月末までに提出して下さい。その時点で、一つの区切りをつけて、査読などの編集作業に入ります。それ以降に提出</w:t>
      </w:r>
    </w:p>
    <w:p w:rsidR="00490BCD" w:rsidRDefault="00490BCD" w:rsidP="00490BCD">
      <w:r>
        <w:rPr>
          <w:rFonts w:hint="eastAsia"/>
        </w:rPr>
        <w:t>されたものは、次年度の年報のための応募として処理される場合があります。</w:t>
      </w:r>
    </w:p>
    <w:p w:rsidR="00490BCD" w:rsidRPr="00490BCD" w:rsidRDefault="00490BCD" w:rsidP="00490BCD">
      <w:pPr>
        <w:rPr>
          <w:b/>
        </w:rPr>
      </w:pPr>
      <w:r w:rsidRPr="00490BCD">
        <w:rPr>
          <w:rFonts w:hint="eastAsia"/>
          <w:b/>
        </w:rPr>
        <w:t>4</w:t>
      </w:r>
      <w:r w:rsidRPr="00490BCD">
        <w:rPr>
          <w:rFonts w:hint="eastAsia"/>
          <w:b/>
        </w:rPr>
        <w:t>．審査</w:t>
      </w:r>
    </w:p>
    <w:p w:rsidR="00490BCD" w:rsidRDefault="00490BCD" w:rsidP="00490BCD">
      <w:pPr>
        <w:ind w:firstLineChars="100" w:firstLine="210"/>
      </w:pPr>
      <w:r>
        <w:rPr>
          <w:rFonts w:hint="eastAsia"/>
        </w:rPr>
        <w:t>編集委員会の責任において審査･選考します。審査の過程で問題点を応募者に指摘し、書き直しの要</w:t>
      </w:r>
    </w:p>
    <w:p w:rsidR="00490BCD" w:rsidRDefault="00490BCD" w:rsidP="00490BCD">
      <w:r>
        <w:rPr>
          <w:rFonts w:hint="eastAsia"/>
        </w:rPr>
        <w:t>求をする場合があります。</w:t>
      </w:r>
    </w:p>
    <w:p w:rsidR="00490BCD" w:rsidRPr="00490BCD" w:rsidRDefault="00490BCD" w:rsidP="00490BCD">
      <w:pPr>
        <w:rPr>
          <w:b/>
        </w:rPr>
      </w:pPr>
      <w:r w:rsidRPr="00490BCD">
        <w:rPr>
          <w:rFonts w:hint="eastAsia"/>
          <w:b/>
        </w:rPr>
        <w:t>5</w:t>
      </w:r>
      <w:r w:rsidRPr="00490BCD">
        <w:rPr>
          <w:rFonts w:hint="eastAsia"/>
          <w:b/>
        </w:rPr>
        <w:t>．投稿の際には、下記の事項を明記した紙を添付して下さい。</w:t>
      </w:r>
    </w:p>
    <w:p w:rsidR="00490BCD" w:rsidRDefault="00490BCD" w:rsidP="00490BCD">
      <w:r>
        <w:rPr>
          <w:rFonts w:hint="eastAsia"/>
        </w:rPr>
        <w:t xml:space="preserve">1 </w:t>
      </w:r>
      <w:r>
        <w:rPr>
          <w:rFonts w:hint="eastAsia"/>
        </w:rPr>
        <w:t>氏名（欧文氏名も）</w:t>
      </w:r>
    </w:p>
    <w:p w:rsidR="00490BCD" w:rsidRDefault="00490BCD" w:rsidP="00490BCD">
      <w:r>
        <w:rPr>
          <w:rFonts w:hint="eastAsia"/>
        </w:rPr>
        <w:t xml:space="preserve">2 </w:t>
      </w:r>
      <w:r>
        <w:rPr>
          <w:rFonts w:hint="eastAsia"/>
        </w:rPr>
        <w:t>所属（○○大学文学部教授、○○大学大学院文学研究科大学院生などのように、詳細に記して下さい）</w:t>
      </w:r>
    </w:p>
    <w:p w:rsidR="00490BCD" w:rsidRDefault="00490BCD" w:rsidP="00490BCD">
      <w:r>
        <w:rPr>
          <w:rFonts w:hint="eastAsia"/>
        </w:rPr>
        <w:t xml:space="preserve">3 </w:t>
      </w:r>
      <w:r>
        <w:rPr>
          <w:rFonts w:hint="eastAsia"/>
        </w:rPr>
        <w:t>論文名（欧文題名も）</w:t>
      </w:r>
    </w:p>
    <w:p w:rsidR="00490BCD" w:rsidRDefault="00490BCD" w:rsidP="00490BCD">
      <w:r>
        <w:rPr>
          <w:rFonts w:hint="eastAsia"/>
        </w:rPr>
        <w:t xml:space="preserve">4 </w:t>
      </w:r>
      <w:r>
        <w:rPr>
          <w:rFonts w:hint="eastAsia"/>
        </w:rPr>
        <w:t>連絡先</w:t>
      </w:r>
    </w:p>
    <w:p w:rsidR="00490BCD" w:rsidRDefault="00490BCD" w:rsidP="00490BCD">
      <w:r>
        <w:rPr>
          <w:rFonts w:hint="eastAsia"/>
        </w:rPr>
        <w:t>・郵便物の送付先（自宅住所あるいは勤務先住所）</w:t>
      </w:r>
    </w:p>
    <w:p w:rsidR="00490BCD" w:rsidRDefault="00490BCD" w:rsidP="00490BCD">
      <w:r>
        <w:rPr>
          <w:rFonts w:hint="eastAsia"/>
        </w:rPr>
        <w:t>・電話やＦＡＸによる連絡先（自宅あるいは勤務先）</w:t>
      </w:r>
    </w:p>
    <w:p w:rsidR="00490BCD" w:rsidRDefault="00490BCD" w:rsidP="00490BCD">
      <w:r>
        <w:rPr>
          <w:rFonts w:hint="eastAsia"/>
        </w:rPr>
        <w:t>・電子メールアドレス</w:t>
      </w:r>
    </w:p>
    <w:p w:rsidR="00490BCD" w:rsidRPr="00490BCD" w:rsidRDefault="00490BCD" w:rsidP="00490BCD">
      <w:pPr>
        <w:rPr>
          <w:b/>
        </w:rPr>
      </w:pPr>
      <w:r w:rsidRPr="00490BCD">
        <w:rPr>
          <w:rFonts w:hint="eastAsia"/>
          <w:b/>
        </w:rPr>
        <w:t>6</w:t>
      </w:r>
      <w:r w:rsidRPr="00490BCD">
        <w:rPr>
          <w:rFonts w:hint="eastAsia"/>
          <w:b/>
        </w:rPr>
        <w:t>．原稿の送り先および連絡先</w:t>
      </w:r>
    </w:p>
    <w:p w:rsidR="00490BCD" w:rsidRDefault="00490BCD" w:rsidP="00490BCD">
      <w:r>
        <w:rPr>
          <w:rFonts w:hint="eastAsia"/>
        </w:rPr>
        <w:t>〒</w:t>
      </w:r>
      <w:r>
        <w:rPr>
          <w:rFonts w:hint="eastAsia"/>
        </w:rPr>
        <w:t>929-1126</w:t>
      </w:r>
    </w:p>
    <w:p w:rsidR="00490BCD" w:rsidRDefault="00490BCD" w:rsidP="00490BCD">
      <w:r>
        <w:rPr>
          <w:rFonts w:hint="eastAsia"/>
        </w:rPr>
        <w:t>石川県かほく市内日角井</w:t>
      </w:r>
      <w:r>
        <w:rPr>
          <w:rFonts w:hint="eastAsia"/>
        </w:rPr>
        <w:t>1</w:t>
      </w:r>
    </w:p>
    <w:p w:rsidR="00490BCD" w:rsidRDefault="00490BCD" w:rsidP="00490BCD">
      <w:r>
        <w:rPr>
          <w:rFonts w:hint="eastAsia"/>
        </w:rPr>
        <w:t>石川県西田幾多郎記念哲学館内</w:t>
      </w:r>
    </w:p>
    <w:p w:rsidR="00490BCD" w:rsidRDefault="00490BCD" w:rsidP="00490BCD">
      <w:r>
        <w:rPr>
          <w:rFonts w:hint="eastAsia"/>
        </w:rPr>
        <w:t>西田哲学会事務局</w:t>
      </w:r>
    </w:p>
    <w:p w:rsidR="003E5A76" w:rsidRDefault="00490BCD" w:rsidP="00490BCD">
      <w:r>
        <w:rPr>
          <w:rFonts w:hint="eastAsia"/>
        </w:rPr>
        <w:t>TEL</w:t>
      </w:r>
      <w:r>
        <w:rPr>
          <w:rFonts w:hint="eastAsia"/>
        </w:rPr>
        <w:t>（</w:t>
      </w:r>
      <w:r>
        <w:rPr>
          <w:rFonts w:hint="eastAsia"/>
        </w:rPr>
        <w:t>076</w:t>
      </w:r>
      <w:r>
        <w:rPr>
          <w:rFonts w:hint="eastAsia"/>
        </w:rPr>
        <w:t>）</w:t>
      </w:r>
      <w:r>
        <w:rPr>
          <w:rFonts w:hint="eastAsia"/>
        </w:rPr>
        <w:t>-283-6600 FAX</w:t>
      </w:r>
      <w:r>
        <w:rPr>
          <w:rFonts w:hint="eastAsia"/>
        </w:rPr>
        <w:t>（</w:t>
      </w:r>
      <w:r>
        <w:rPr>
          <w:rFonts w:hint="eastAsia"/>
        </w:rPr>
        <w:t>076</w:t>
      </w:r>
      <w:r>
        <w:rPr>
          <w:rFonts w:hint="eastAsia"/>
        </w:rPr>
        <w:t>）</w:t>
      </w:r>
      <w:r>
        <w:rPr>
          <w:rFonts w:hint="eastAsia"/>
        </w:rPr>
        <w:t>-283-6320</w:t>
      </w:r>
    </w:p>
    <w:p w:rsidR="00146CEB" w:rsidRDefault="00146CEB" w:rsidP="00490BCD">
      <w:r>
        <w:rPr>
          <w:rFonts w:hint="eastAsia"/>
        </w:rPr>
        <w:t xml:space="preserve">info*nishida-philosophy.org  </w:t>
      </w:r>
      <w:r w:rsidR="000B5F8B">
        <w:rPr>
          <w:rFonts w:hint="eastAsia"/>
        </w:rPr>
        <w:t xml:space="preserve">　</w:t>
      </w:r>
      <w:r>
        <w:rPr>
          <w:rFonts w:hint="eastAsia"/>
        </w:rPr>
        <w:t xml:space="preserve">editor*nishida-philosophy.org </w:t>
      </w:r>
      <w:r>
        <w:rPr>
          <w:rFonts w:hint="eastAsia"/>
        </w:rPr>
        <w:t xml:space="preserve">　（</w:t>
      </w:r>
      <w:r>
        <w:rPr>
          <w:rFonts w:hint="eastAsia"/>
        </w:rPr>
        <w:t>*</w:t>
      </w:r>
      <w:r>
        <w:rPr>
          <w:rFonts w:hint="eastAsia"/>
        </w:rPr>
        <w:t>を</w:t>
      </w:r>
      <w:r>
        <w:rPr>
          <w:rFonts w:hint="eastAsia"/>
        </w:rPr>
        <w:t>@</w:t>
      </w:r>
      <w:r>
        <w:rPr>
          <w:rFonts w:hint="eastAsia"/>
        </w:rPr>
        <w:t>に変えてください）</w:t>
      </w:r>
    </w:p>
    <w:sectPr w:rsidR="00146CEB" w:rsidSect="00146CEB">
      <w:pgSz w:w="11906" w:h="16838" w:code="9"/>
      <w:pgMar w:top="1134" w:right="851"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EB" w:rsidRDefault="00146CEB" w:rsidP="00146CEB">
      <w:r>
        <w:separator/>
      </w:r>
    </w:p>
  </w:endnote>
  <w:endnote w:type="continuationSeparator" w:id="0">
    <w:p w:rsidR="00146CEB" w:rsidRDefault="00146CEB" w:rsidP="0014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EB" w:rsidRDefault="00146CEB" w:rsidP="00146CEB">
      <w:r>
        <w:separator/>
      </w:r>
    </w:p>
  </w:footnote>
  <w:footnote w:type="continuationSeparator" w:id="0">
    <w:p w:rsidR="00146CEB" w:rsidRDefault="00146CEB" w:rsidP="00146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B5"/>
    <w:rsid w:val="00000728"/>
    <w:rsid w:val="00010B04"/>
    <w:rsid w:val="00072236"/>
    <w:rsid w:val="000724CA"/>
    <w:rsid w:val="00076202"/>
    <w:rsid w:val="00091A27"/>
    <w:rsid w:val="00091A36"/>
    <w:rsid w:val="000B5811"/>
    <w:rsid w:val="000B5F8B"/>
    <w:rsid w:val="000B78DC"/>
    <w:rsid w:val="001042A7"/>
    <w:rsid w:val="00105FB3"/>
    <w:rsid w:val="00131B6D"/>
    <w:rsid w:val="00136A8A"/>
    <w:rsid w:val="001458F4"/>
    <w:rsid w:val="00146CEB"/>
    <w:rsid w:val="0015099D"/>
    <w:rsid w:val="0015660E"/>
    <w:rsid w:val="00162A3A"/>
    <w:rsid w:val="00167F4F"/>
    <w:rsid w:val="00195BAF"/>
    <w:rsid w:val="00196AC2"/>
    <w:rsid w:val="001B1545"/>
    <w:rsid w:val="001D4B74"/>
    <w:rsid w:val="001E196E"/>
    <w:rsid w:val="00214B1F"/>
    <w:rsid w:val="0023211B"/>
    <w:rsid w:val="002357C8"/>
    <w:rsid w:val="00242E58"/>
    <w:rsid w:val="002735CB"/>
    <w:rsid w:val="00296AFE"/>
    <w:rsid w:val="002D0336"/>
    <w:rsid w:val="002D0B18"/>
    <w:rsid w:val="002F1E5D"/>
    <w:rsid w:val="002F3B2D"/>
    <w:rsid w:val="002F6D1E"/>
    <w:rsid w:val="00324D00"/>
    <w:rsid w:val="00325ECA"/>
    <w:rsid w:val="0032769D"/>
    <w:rsid w:val="00333051"/>
    <w:rsid w:val="00337D0C"/>
    <w:rsid w:val="0034599D"/>
    <w:rsid w:val="00351899"/>
    <w:rsid w:val="00352A48"/>
    <w:rsid w:val="00353E15"/>
    <w:rsid w:val="00367D5A"/>
    <w:rsid w:val="003E5A76"/>
    <w:rsid w:val="003F31A4"/>
    <w:rsid w:val="004126AB"/>
    <w:rsid w:val="004159BB"/>
    <w:rsid w:val="00424140"/>
    <w:rsid w:val="00424A97"/>
    <w:rsid w:val="00430F96"/>
    <w:rsid w:val="00440B51"/>
    <w:rsid w:val="00454E53"/>
    <w:rsid w:val="004628C1"/>
    <w:rsid w:val="00477F1F"/>
    <w:rsid w:val="0048509F"/>
    <w:rsid w:val="00485BB0"/>
    <w:rsid w:val="00490BCD"/>
    <w:rsid w:val="00493BBC"/>
    <w:rsid w:val="004A44D3"/>
    <w:rsid w:val="004A4BE1"/>
    <w:rsid w:val="004A7AF0"/>
    <w:rsid w:val="004A7BB1"/>
    <w:rsid w:val="004B0636"/>
    <w:rsid w:val="004B068D"/>
    <w:rsid w:val="004E0000"/>
    <w:rsid w:val="004E162C"/>
    <w:rsid w:val="004E5919"/>
    <w:rsid w:val="004F75EF"/>
    <w:rsid w:val="00511B83"/>
    <w:rsid w:val="00547EC7"/>
    <w:rsid w:val="005517AF"/>
    <w:rsid w:val="0056129D"/>
    <w:rsid w:val="00575877"/>
    <w:rsid w:val="005768AE"/>
    <w:rsid w:val="00591F19"/>
    <w:rsid w:val="00594E98"/>
    <w:rsid w:val="005957A0"/>
    <w:rsid w:val="005C1EA7"/>
    <w:rsid w:val="005F11CA"/>
    <w:rsid w:val="005F65F1"/>
    <w:rsid w:val="005F7CEE"/>
    <w:rsid w:val="00600843"/>
    <w:rsid w:val="00601202"/>
    <w:rsid w:val="006422E0"/>
    <w:rsid w:val="006631B7"/>
    <w:rsid w:val="00673414"/>
    <w:rsid w:val="00683414"/>
    <w:rsid w:val="006910D5"/>
    <w:rsid w:val="006930A9"/>
    <w:rsid w:val="006B1B07"/>
    <w:rsid w:val="006B465F"/>
    <w:rsid w:val="006B4759"/>
    <w:rsid w:val="006B4D85"/>
    <w:rsid w:val="006C1970"/>
    <w:rsid w:val="006C7098"/>
    <w:rsid w:val="006C7977"/>
    <w:rsid w:val="006E2023"/>
    <w:rsid w:val="006E4565"/>
    <w:rsid w:val="006F4F59"/>
    <w:rsid w:val="0072155F"/>
    <w:rsid w:val="00731981"/>
    <w:rsid w:val="007359DD"/>
    <w:rsid w:val="00751360"/>
    <w:rsid w:val="00755DDF"/>
    <w:rsid w:val="00757193"/>
    <w:rsid w:val="007A0E55"/>
    <w:rsid w:val="007A2BF1"/>
    <w:rsid w:val="007D6FA3"/>
    <w:rsid w:val="007E039E"/>
    <w:rsid w:val="007E0A12"/>
    <w:rsid w:val="007F60A8"/>
    <w:rsid w:val="007F6660"/>
    <w:rsid w:val="008123FA"/>
    <w:rsid w:val="0083068F"/>
    <w:rsid w:val="00853DDF"/>
    <w:rsid w:val="008910D5"/>
    <w:rsid w:val="008A5BAD"/>
    <w:rsid w:val="008A7E84"/>
    <w:rsid w:val="008B4241"/>
    <w:rsid w:val="008B6EF2"/>
    <w:rsid w:val="008C63C8"/>
    <w:rsid w:val="008D3CD0"/>
    <w:rsid w:val="008E017D"/>
    <w:rsid w:val="008E2EA9"/>
    <w:rsid w:val="008F00A3"/>
    <w:rsid w:val="00913577"/>
    <w:rsid w:val="00926C37"/>
    <w:rsid w:val="009310FC"/>
    <w:rsid w:val="00935F52"/>
    <w:rsid w:val="009931D0"/>
    <w:rsid w:val="0099373D"/>
    <w:rsid w:val="00993E71"/>
    <w:rsid w:val="009A35CB"/>
    <w:rsid w:val="009B4983"/>
    <w:rsid w:val="009B5F73"/>
    <w:rsid w:val="009F00F3"/>
    <w:rsid w:val="00A02F58"/>
    <w:rsid w:val="00A048BC"/>
    <w:rsid w:val="00A16C6C"/>
    <w:rsid w:val="00A27CB9"/>
    <w:rsid w:val="00A37704"/>
    <w:rsid w:val="00A62467"/>
    <w:rsid w:val="00A7118F"/>
    <w:rsid w:val="00A756AB"/>
    <w:rsid w:val="00A81752"/>
    <w:rsid w:val="00A960AA"/>
    <w:rsid w:val="00A97DC3"/>
    <w:rsid w:val="00AD0677"/>
    <w:rsid w:val="00AE5ED5"/>
    <w:rsid w:val="00AF5321"/>
    <w:rsid w:val="00B30478"/>
    <w:rsid w:val="00B55238"/>
    <w:rsid w:val="00B6648D"/>
    <w:rsid w:val="00B67957"/>
    <w:rsid w:val="00B94FC0"/>
    <w:rsid w:val="00BA6685"/>
    <w:rsid w:val="00BB376B"/>
    <w:rsid w:val="00BE2DF4"/>
    <w:rsid w:val="00C1049F"/>
    <w:rsid w:val="00C12104"/>
    <w:rsid w:val="00C16948"/>
    <w:rsid w:val="00C26A0A"/>
    <w:rsid w:val="00C53535"/>
    <w:rsid w:val="00C53757"/>
    <w:rsid w:val="00C555C0"/>
    <w:rsid w:val="00C5732A"/>
    <w:rsid w:val="00C62986"/>
    <w:rsid w:val="00C66CFD"/>
    <w:rsid w:val="00C67B5C"/>
    <w:rsid w:val="00C91970"/>
    <w:rsid w:val="00CA0E9A"/>
    <w:rsid w:val="00CA2FE1"/>
    <w:rsid w:val="00CA5796"/>
    <w:rsid w:val="00CB27DB"/>
    <w:rsid w:val="00CB468A"/>
    <w:rsid w:val="00CC02DE"/>
    <w:rsid w:val="00CC1958"/>
    <w:rsid w:val="00CC3828"/>
    <w:rsid w:val="00CC68BD"/>
    <w:rsid w:val="00CD0D02"/>
    <w:rsid w:val="00CD2480"/>
    <w:rsid w:val="00CD2934"/>
    <w:rsid w:val="00CD43DE"/>
    <w:rsid w:val="00CE1010"/>
    <w:rsid w:val="00CE6FAB"/>
    <w:rsid w:val="00CF2835"/>
    <w:rsid w:val="00CF3FA0"/>
    <w:rsid w:val="00D13C13"/>
    <w:rsid w:val="00D15FE4"/>
    <w:rsid w:val="00D17EE6"/>
    <w:rsid w:val="00D2770F"/>
    <w:rsid w:val="00D52418"/>
    <w:rsid w:val="00D65828"/>
    <w:rsid w:val="00D9289D"/>
    <w:rsid w:val="00DB5992"/>
    <w:rsid w:val="00DC13AC"/>
    <w:rsid w:val="00DC5C9B"/>
    <w:rsid w:val="00DD2C66"/>
    <w:rsid w:val="00DF7195"/>
    <w:rsid w:val="00E00F44"/>
    <w:rsid w:val="00E01A1A"/>
    <w:rsid w:val="00E01B62"/>
    <w:rsid w:val="00E12F1C"/>
    <w:rsid w:val="00E23DF7"/>
    <w:rsid w:val="00E247AE"/>
    <w:rsid w:val="00E24D0C"/>
    <w:rsid w:val="00E42AEE"/>
    <w:rsid w:val="00E43EEE"/>
    <w:rsid w:val="00E83659"/>
    <w:rsid w:val="00EB3112"/>
    <w:rsid w:val="00EB32A8"/>
    <w:rsid w:val="00EE53E6"/>
    <w:rsid w:val="00EE7C51"/>
    <w:rsid w:val="00EF179C"/>
    <w:rsid w:val="00F00266"/>
    <w:rsid w:val="00F00420"/>
    <w:rsid w:val="00F021FE"/>
    <w:rsid w:val="00F2665B"/>
    <w:rsid w:val="00F308B5"/>
    <w:rsid w:val="00F314DC"/>
    <w:rsid w:val="00F42F04"/>
    <w:rsid w:val="00F47F5D"/>
    <w:rsid w:val="00F53F68"/>
    <w:rsid w:val="00F851D7"/>
    <w:rsid w:val="00F9618F"/>
    <w:rsid w:val="00FA303D"/>
    <w:rsid w:val="00FE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CEB"/>
    <w:pPr>
      <w:tabs>
        <w:tab w:val="center" w:pos="4252"/>
        <w:tab w:val="right" w:pos="8504"/>
      </w:tabs>
      <w:snapToGrid w:val="0"/>
    </w:pPr>
  </w:style>
  <w:style w:type="character" w:customStyle="1" w:styleId="a4">
    <w:name w:val="ヘッダー (文字)"/>
    <w:basedOn w:val="a0"/>
    <w:link w:val="a3"/>
    <w:uiPriority w:val="99"/>
    <w:rsid w:val="00146CEB"/>
  </w:style>
  <w:style w:type="paragraph" w:styleId="a5">
    <w:name w:val="footer"/>
    <w:basedOn w:val="a"/>
    <w:link w:val="a6"/>
    <w:uiPriority w:val="99"/>
    <w:unhideWhenUsed/>
    <w:rsid w:val="00146CEB"/>
    <w:pPr>
      <w:tabs>
        <w:tab w:val="center" w:pos="4252"/>
        <w:tab w:val="right" w:pos="8504"/>
      </w:tabs>
      <w:snapToGrid w:val="0"/>
    </w:pPr>
  </w:style>
  <w:style w:type="character" w:customStyle="1" w:styleId="a6">
    <w:name w:val="フッター (文字)"/>
    <w:basedOn w:val="a0"/>
    <w:link w:val="a5"/>
    <w:uiPriority w:val="99"/>
    <w:rsid w:val="00146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CEB"/>
    <w:pPr>
      <w:tabs>
        <w:tab w:val="center" w:pos="4252"/>
        <w:tab w:val="right" w:pos="8504"/>
      </w:tabs>
      <w:snapToGrid w:val="0"/>
    </w:pPr>
  </w:style>
  <w:style w:type="character" w:customStyle="1" w:styleId="a4">
    <w:name w:val="ヘッダー (文字)"/>
    <w:basedOn w:val="a0"/>
    <w:link w:val="a3"/>
    <w:uiPriority w:val="99"/>
    <w:rsid w:val="00146CEB"/>
  </w:style>
  <w:style w:type="paragraph" w:styleId="a5">
    <w:name w:val="footer"/>
    <w:basedOn w:val="a"/>
    <w:link w:val="a6"/>
    <w:uiPriority w:val="99"/>
    <w:unhideWhenUsed/>
    <w:rsid w:val="00146CEB"/>
    <w:pPr>
      <w:tabs>
        <w:tab w:val="center" w:pos="4252"/>
        <w:tab w:val="right" w:pos="8504"/>
      </w:tabs>
      <w:snapToGrid w:val="0"/>
    </w:pPr>
  </w:style>
  <w:style w:type="character" w:customStyle="1" w:styleId="a6">
    <w:name w:val="フッター (文字)"/>
    <w:basedOn w:val="a0"/>
    <w:link w:val="a5"/>
    <w:uiPriority w:val="99"/>
    <w:rsid w:val="0014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8121">
      <w:bodyDiv w:val="1"/>
      <w:marLeft w:val="0"/>
      <w:marRight w:val="0"/>
      <w:marTop w:val="0"/>
      <w:marBottom w:val="0"/>
      <w:divBdr>
        <w:top w:val="none" w:sz="0" w:space="0" w:color="auto"/>
        <w:left w:val="none" w:sz="0" w:space="0" w:color="auto"/>
        <w:bottom w:val="none" w:sz="0" w:space="0" w:color="auto"/>
        <w:right w:val="none" w:sz="0" w:space="0" w:color="auto"/>
      </w:divBdr>
      <w:divsChild>
        <w:div w:id="436679905">
          <w:blockQuote w:val="1"/>
          <w:marLeft w:val="150"/>
          <w:marRight w:val="0"/>
          <w:marTop w:val="0"/>
          <w:marBottom w:val="0"/>
          <w:divBdr>
            <w:top w:val="none" w:sz="0" w:space="0" w:color="auto"/>
            <w:left w:val="single" w:sz="12" w:space="8" w:color="C9C9C9"/>
            <w:bottom w:val="none" w:sz="0" w:space="0" w:color="auto"/>
            <w:right w:val="none" w:sz="0" w:space="0" w:color="auto"/>
          </w:divBdr>
          <w:divsChild>
            <w:div w:id="52883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979924">
                  <w:marLeft w:val="0"/>
                  <w:marRight w:val="0"/>
                  <w:marTop w:val="0"/>
                  <w:marBottom w:val="0"/>
                  <w:divBdr>
                    <w:top w:val="none" w:sz="0" w:space="0" w:color="auto"/>
                    <w:left w:val="none" w:sz="0" w:space="0" w:color="auto"/>
                    <w:bottom w:val="none" w:sz="0" w:space="0" w:color="auto"/>
                    <w:right w:val="none" w:sz="0" w:space="0" w:color="auto"/>
                  </w:divBdr>
                  <w:divsChild>
                    <w:div w:id="809446646">
                      <w:marLeft w:val="0"/>
                      <w:marRight w:val="0"/>
                      <w:marTop w:val="0"/>
                      <w:marBottom w:val="0"/>
                      <w:divBdr>
                        <w:top w:val="none" w:sz="0" w:space="0" w:color="auto"/>
                        <w:left w:val="none" w:sz="0" w:space="0" w:color="auto"/>
                        <w:bottom w:val="none" w:sz="0" w:space="0" w:color="auto"/>
                        <w:right w:val="none" w:sz="0" w:space="0" w:color="auto"/>
                      </w:divBdr>
                      <w:divsChild>
                        <w:div w:id="13076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kahoku</cp:lastModifiedBy>
  <cp:revision>4</cp:revision>
  <cp:lastPrinted>2016-07-22T00:33:00Z</cp:lastPrinted>
  <dcterms:created xsi:type="dcterms:W3CDTF">2017-04-29T00:17:00Z</dcterms:created>
  <dcterms:modified xsi:type="dcterms:W3CDTF">2017-10-28T05:21:00Z</dcterms:modified>
</cp:coreProperties>
</file>